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2268"/>
      </w:tblGrid>
      <w:tr w:rsidR="002A1A43" w:rsidRPr="002A1A43" w:rsidTr="00745E87">
        <w:trPr>
          <w:trHeight w:val="624"/>
        </w:trPr>
        <w:tc>
          <w:tcPr>
            <w:tcW w:w="80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92D" w:rsidRDefault="002A1A43" w:rsidP="002A1A4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  <w:r w:rsidRPr="002A1A43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2021</w:t>
            </w:r>
            <w:r w:rsidRPr="002A1A43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年中科院京区</w:t>
            </w:r>
            <w:r w:rsidR="0092392D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部分</w:t>
            </w:r>
            <w:r w:rsidRPr="002A1A43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单位为</w:t>
            </w:r>
          </w:p>
          <w:p w:rsidR="002A1A43" w:rsidRPr="002A1A43" w:rsidRDefault="002A1A43" w:rsidP="002A1A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2A1A43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“幸福工程”捐款统计表</w:t>
            </w:r>
          </w:p>
        </w:tc>
      </w:tr>
      <w:tr w:rsidR="002A1A43" w:rsidRPr="002A1A43" w:rsidTr="00745E87">
        <w:trPr>
          <w:trHeight w:val="624"/>
        </w:trPr>
        <w:tc>
          <w:tcPr>
            <w:tcW w:w="80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A43" w:rsidRPr="002A1A43" w:rsidRDefault="002A1A43" w:rsidP="002A1A4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2A1A43" w:rsidRPr="0092392D" w:rsidTr="00745E87">
        <w:trPr>
          <w:trHeight w:val="624"/>
        </w:trPr>
        <w:tc>
          <w:tcPr>
            <w:tcW w:w="80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A43" w:rsidRPr="002A1A43" w:rsidRDefault="002A1A43" w:rsidP="002A1A4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92392D" w:rsidRPr="0092392D" w:rsidTr="00745E87">
        <w:trPr>
          <w:trHeight w:val="624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92D" w:rsidRPr="002A1A43" w:rsidRDefault="0092392D" w:rsidP="002A1A4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2A1A43" w:rsidRPr="002A1A43" w:rsidTr="00745E87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43" w:rsidRPr="002A1A43" w:rsidRDefault="002A1A43" w:rsidP="002A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43" w:rsidRPr="002A1A43" w:rsidRDefault="002A1A43" w:rsidP="002A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A43" w:rsidRPr="002A1A43" w:rsidRDefault="002A1A43" w:rsidP="002A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参加人数（人）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A43" w:rsidRPr="002A1A43" w:rsidRDefault="002A1A43" w:rsidP="002A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</w:tr>
      <w:tr w:rsidR="002A1A43" w:rsidRPr="002A1A43" w:rsidTr="00745E87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43" w:rsidRPr="002A1A43" w:rsidRDefault="002A1A43" w:rsidP="002A1A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A43" w:rsidRPr="002A1A43" w:rsidRDefault="002A1A43" w:rsidP="002A1A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43" w:rsidRPr="002A1A43" w:rsidRDefault="002A1A43" w:rsidP="002A1A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A43" w:rsidRPr="002A1A43" w:rsidRDefault="002A1A43" w:rsidP="002A1A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A1A43" w:rsidRPr="002A1A43" w:rsidTr="00745E8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A43" w:rsidRPr="00745E87" w:rsidRDefault="00745E87" w:rsidP="00745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45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43" w:rsidRPr="002A1A43" w:rsidRDefault="002A1A43" w:rsidP="002A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国家空间科学中心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43" w:rsidRPr="002A1A43" w:rsidRDefault="002A1A43" w:rsidP="002A1A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43" w:rsidRPr="002A1A43" w:rsidRDefault="002A1A43" w:rsidP="00B41CF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38,342.50</w:t>
            </w:r>
          </w:p>
        </w:tc>
      </w:tr>
      <w:tr w:rsidR="002A1A43" w:rsidRPr="002A1A43" w:rsidTr="00745E8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A43" w:rsidRPr="00745E87" w:rsidRDefault="00745E87" w:rsidP="00745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45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43" w:rsidRPr="002A1A43" w:rsidRDefault="002A1A43" w:rsidP="002A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43" w:rsidRPr="002A1A43" w:rsidRDefault="002A1A43" w:rsidP="002A1A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43" w:rsidRPr="002A1A43" w:rsidRDefault="002A1A43" w:rsidP="00B41CF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34,308.00</w:t>
            </w:r>
          </w:p>
        </w:tc>
      </w:tr>
      <w:tr w:rsidR="002A1A43" w:rsidRPr="002A1A43" w:rsidTr="00745E8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A43" w:rsidRPr="00745E87" w:rsidRDefault="00745E87" w:rsidP="00745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45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43" w:rsidRPr="002A1A43" w:rsidRDefault="002A1A43" w:rsidP="002A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43" w:rsidRPr="002A1A43" w:rsidRDefault="002A1A43" w:rsidP="002A1A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A43" w:rsidRPr="002A1A43" w:rsidRDefault="002A1A43" w:rsidP="00B41CF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7,723.00</w:t>
            </w:r>
          </w:p>
        </w:tc>
      </w:tr>
      <w:tr w:rsidR="00276CAD" w:rsidRPr="002A1A43" w:rsidTr="00276CA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AD" w:rsidRPr="00745E87" w:rsidRDefault="00276CAD" w:rsidP="00745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45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数学与系统科学研究院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4,578.00</w:t>
            </w:r>
          </w:p>
        </w:tc>
      </w:tr>
      <w:tr w:rsidR="00276CAD" w:rsidRPr="002A1A43" w:rsidTr="00276CA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AD" w:rsidRPr="00745E87" w:rsidRDefault="00276CAD" w:rsidP="00745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45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理论物理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</w:t>
            </w: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5,250.00</w:t>
            </w:r>
          </w:p>
        </w:tc>
      </w:tr>
      <w:tr w:rsidR="00276CAD" w:rsidRPr="002A1A43" w:rsidTr="00276CA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AD" w:rsidRPr="00745E87" w:rsidRDefault="00276CAD" w:rsidP="00745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45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自然科学史</w:t>
            </w:r>
            <w:r w:rsidR="009F1C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</w:t>
            </w:r>
            <w:bookmarkStart w:id="0" w:name="_GoBack"/>
            <w:bookmarkEnd w:id="0"/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3,500.00</w:t>
            </w:r>
          </w:p>
        </w:tc>
      </w:tr>
      <w:tr w:rsidR="00276CAD" w:rsidRPr="002A1A43" w:rsidTr="00276CA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AD" w:rsidRPr="00745E87" w:rsidRDefault="00276CAD" w:rsidP="00745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45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23,599.00</w:t>
            </w:r>
          </w:p>
        </w:tc>
      </w:tr>
      <w:tr w:rsidR="00276CAD" w:rsidRPr="002A1A43" w:rsidTr="00276CA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AD" w:rsidRPr="00745E87" w:rsidRDefault="00276CAD" w:rsidP="00745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45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计算机网络与信息中心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10,145.00</w:t>
            </w:r>
          </w:p>
        </w:tc>
      </w:tr>
      <w:tr w:rsidR="00276CAD" w:rsidRPr="002A1A43" w:rsidTr="00276CA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AD" w:rsidRPr="00745E87" w:rsidRDefault="00276CAD" w:rsidP="00745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45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71,355.04</w:t>
            </w:r>
          </w:p>
        </w:tc>
      </w:tr>
      <w:tr w:rsidR="00276CAD" w:rsidRPr="002A1A43" w:rsidTr="00276CA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AD" w:rsidRPr="00745E87" w:rsidRDefault="00276CAD" w:rsidP="00745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45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中国科学报社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2,160.00</w:t>
            </w:r>
          </w:p>
        </w:tc>
      </w:tr>
      <w:tr w:rsidR="00276CAD" w:rsidRPr="002A1A43" w:rsidTr="00276CA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CAD" w:rsidRPr="00745E87" w:rsidRDefault="00276CAD" w:rsidP="00745E8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745E8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科学院大学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AD" w:rsidRPr="002A1A43" w:rsidRDefault="00276CAD" w:rsidP="00C4451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51,803.00</w:t>
            </w:r>
          </w:p>
        </w:tc>
      </w:tr>
      <w:tr w:rsidR="00276CAD" w:rsidRPr="002A1A43" w:rsidTr="00745E87">
        <w:trPr>
          <w:trHeight w:val="6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CAD" w:rsidRPr="002A1A43" w:rsidRDefault="00276CAD" w:rsidP="002A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D" w:rsidRPr="002A1A43" w:rsidRDefault="00276CAD" w:rsidP="002A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AD" w:rsidRPr="002A1A43" w:rsidRDefault="00276CAD" w:rsidP="00B41CF5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1A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252,763.54</w:t>
            </w:r>
          </w:p>
        </w:tc>
      </w:tr>
    </w:tbl>
    <w:p w:rsidR="00686880" w:rsidRDefault="009F1C0F"/>
    <w:sectPr w:rsidR="0068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43"/>
    <w:rsid w:val="00216588"/>
    <w:rsid w:val="00276CAD"/>
    <w:rsid w:val="002A1A43"/>
    <w:rsid w:val="0046397D"/>
    <w:rsid w:val="005E750A"/>
    <w:rsid w:val="005F4A82"/>
    <w:rsid w:val="00745E87"/>
    <w:rsid w:val="0092392D"/>
    <w:rsid w:val="009F1C0F"/>
    <w:rsid w:val="00B41CF5"/>
    <w:rsid w:val="00D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李凤霞</dc:creator>
  <cp:lastModifiedBy>李凤霞</cp:lastModifiedBy>
  <cp:revision>9</cp:revision>
  <dcterms:created xsi:type="dcterms:W3CDTF">2021-06-08T08:02:00Z</dcterms:created>
  <dcterms:modified xsi:type="dcterms:W3CDTF">2021-06-10T01:46:00Z</dcterms:modified>
</cp:coreProperties>
</file>